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e225d291447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7c67dea5114274" /></Relationships>
</file>