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5550853c846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8993c48e08447c" /></Relationships>
</file>