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b71e0f6ab48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9050d0e03a4385" /></Relationships>
</file>