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56993af8648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48f63d6c5841bf" /></Relationships>
</file>