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2b4b902d743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1ce1ec45a64924" /></Relationships>
</file>