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81358ea1a4f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719e505f3f494c" /></Relationships>
</file>