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b56b055edb4fe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4f30240f480480b" /></Relationships>
</file>