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e66fda0584f8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50a2a2033046b7" /></Relationships>
</file>