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e87132d114fe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62bc6466c34563" /></Relationships>
</file>