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40d520cfed4dd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644f4e296644a2" /></Relationships>
</file>