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55303680f4a8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03363a8ecc49c7" /></Relationships>
</file>