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2fd3939ef43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befa45301045af" /></Relationships>
</file>