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bc351a321422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0789b238f94465" /></Relationships>
</file>