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00e8ddd8046d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ff0f6bb911455b" /></Relationships>
</file>