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626dfc4d74a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e31810812749bd" /></Relationships>
</file>