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6b8da80c448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76996ebe840ad" /></Relationships>
</file>