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8d7aec46643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76ba9ee5e64dc2" /></Relationships>
</file>