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323ff570e40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c44a9561c549f8" /></Relationships>
</file>