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ac72761ff4b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fa05a1a5f4a7e" /></Relationships>
</file>