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42aeccdf3f437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144980ea1d4967" /></Relationships>
</file>