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668a9248e44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3b804213b44ca4" /></Relationships>
</file>