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45d15206a48f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3d27aaf7604a26" /></Relationships>
</file>