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c007928804c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26b512f094ccc" /></Relationships>
</file>