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b01d540a024e8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c77cba193544651" /></Relationships>
</file>