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e418011c842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0c837a7ae94aa1" /></Relationships>
</file>