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395b26acf4a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5689662244b66" /></Relationships>
</file>