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0d624f26e4b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e4734424e14608" /></Relationships>
</file>