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29a40d8f245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4955040ba74896" /></Relationships>
</file>