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5eccc08374bb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fdde7bcdb94562" /></Relationships>
</file>