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cd2cad3da40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62124631834235" /></Relationships>
</file>