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86587845e43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12929490a743a7" /></Relationships>
</file>