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0f9582c18b4a5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337c0ab13a34ad3" /></Relationships>
</file>