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4f15a0e3a43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9c7824e1b54afe" /></Relationships>
</file>