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2be1f07c8947c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3e6c9f416b48ec" /></Relationships>
</file>