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b5d57a1f84b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7f5cd386414e09" /></Relationships>
</file>