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cbd4e1fae4d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c3aee45d3349dc" /></Relationships>
</file>