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3cbab844198472b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08668fab8be4bbc" /></Relationships>
</file>