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327dd388945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1c8202c069415e" /></Relationships>
</file>