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c9b224ac740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94f06f96ed4298" /></Relationships>
</file>