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29557886e40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a870fdf7464efa" /></Relationships>
</file>