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355eb35a94f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838bb948c04ce3" /></Relationships>
</file>