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75a963d8b74e2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7b23c67684c4fa2" /></Relationships>
</file>