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53f0676f04f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19b7875ddb4e0f" /></Relationships>
</file>