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b1f034a7d42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adafc2c45a4ca0" /></Relationships>
</file>