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e200fe97745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eb88ede09841b0" /></Relationships>
</file>