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c3ed6dd12b453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f2d1d14f52462c" /></Relationships>
</file>