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84f67656774c7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a10b12618d4445" /></Relationships>
</file>