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dac7915fd406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4ce39d7f544d69" /></Relationships>
</file>