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a30ab472ab4d1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d4160b7b10416a" /></Relationships>
</file>