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1d7c70e694c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d24cedc4824a89" /></Relationships>
</file>